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6420" w14:textId="5BED2D38" w:rsidR="007E1716" w:rsidRDefault="007E1716" w:rsidP="007E1716">
      <w:pPr>
        <w:tabs>
          <w:tab w:val="left" w:pos="2112"/>
        </w:tabs>
        <w:jc w:val="center"/>
        <w:rPr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1F33BCA2" wp14:editId="1ED8607B">
            <wp:extent cx="1653420" cy="1211580"/>
            <wp:effectExtent l="0" t="0" r="4445" b="0"/>
            <wp:docPr id="736191629" name="Picture 73619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D661B0" w:rsidRPr="00E335CA" w14:paraId="3E4609E0" w14:textId="77777777" w:rsidTr="008E2EB9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3752" w14:textId="0CDE3FC9" w:rsidR="00D661B0" w:rsidRPr="000F422E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2023: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CSAT</w:t>
            </w: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SET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A</w:t>
            </w:r>
          </w:p>
        </w:tc>
      </w:tr>
      <w:tr w:rsidR="00D661B0" w:rsidRPr="00E335CA" w14:paraId="0E61A1C1" w14:textId="77777777" w:rsidTr="008E2EB9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9BF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E292" w14:textId="77777777" w:rsidR="00D661B0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D49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0DEE" w14:textId="77777777" w:rsidR="00D661B0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26F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EB2F" w14:textId="77777777" w:rsidR="00D661B0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43E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39AF" w14:textId="77777777" w:rsidR="00D661B0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D661B0" w:rsidRPr="00E335CA" w14:paraId="01E1FB20" w14:textId="77777777" w:rsidTr="008E2EB9">
        <w:trPr>
          <w:trHeight w:val="2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871EE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A8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354D0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78D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FD7B6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6AE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835C7C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0F6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D661B0" w:rsidRPr="00E335CA" w14:paraId="3AB7C2EF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6BB52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120F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2A6A0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DD7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09F90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FA8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CEFD9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36B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D661B0" w:rsidRPr="00E335CA" w14:paraId="6B2CD95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BE0F3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446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5C8B9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8E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E007F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FF3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54F08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DF3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D661B0" w:rsidRPr="00E335CA" w14:paraId="388DF71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9B931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85C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27653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7F6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BDF0B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E6E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F230F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4A8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D661B0" w:rsidRPr="00E335CA" w14:paraId="6E95593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4DAD6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7BF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FE8E9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516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E924E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4E9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89CCA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126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D661B0" w:rsidRPr="00E335CA" w14:paraId="4815AEF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8CF56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BA5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8CD64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410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3E581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5CC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53FFF8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212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4386F07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E68B4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0B0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63B1C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87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BCDED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EC1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717369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87C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1569F7F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C3621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DEE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F30A6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14B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4266E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C0B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7586F5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542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7DB88A16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5AA77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F0F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4471C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9EC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F5065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6E8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9DED3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2B1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0D190DCF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96567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0EF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6E9C8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F61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2853F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86B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720FFF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053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1E8CAE8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336BF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555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51170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CCA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73A7C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CB2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E39F6A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44A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6FE72CD6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10AA1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0D6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1DED5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73B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8FA54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4E2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1F8668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E97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600BC63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AFF21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8A5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54D68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22F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C67C06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3B5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B474A5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3F0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188BC591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BF11E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9FE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46C6A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A4B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9E2B1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DBF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A9102F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CC4E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34CC6A6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26FCC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50F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1E70F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A8D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1862B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731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9C9E1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871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20067F9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1B839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B68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CD68B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76B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D15D4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86F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946FDA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E6A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25B7968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59A56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9A0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C0625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A4F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E7520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962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3875E8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9E1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6A724BA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17498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BE7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312BC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785C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DE34D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162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B66F8E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CA7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7A194E7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CD8C1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B48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B09F8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5EF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1B5B8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4BC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D725BC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BDB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06D2437D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E48A3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4F6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CDD9B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1D4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3DA71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4B6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A99F97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7A3D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713F113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73D74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492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0079B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201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1A5FA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7E8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8A9CF1E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963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36F1338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84B5F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AC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83168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1FC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43A39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3F63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FD476C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AAE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1276287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51DDCA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66E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9566B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49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C7291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2F9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4519975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030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099382E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FB3FE9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FAFF4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9DE31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56E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F7C7E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FFA2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2049B3B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F4C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D661B0" w:rsidRPr="00E335CA" w14:paraId="473E67C3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11288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FDF1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13FA77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80F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6D8158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C41F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7FB80C0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1506" w14:textId="77777777" w:rsidR="00D661B0" w:rsidRPr="00E335CA" w:rsidRDefault="00D661B0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</w:tbl>
    <w:p w14:paraId="71359324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13EBA4F6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52F63DFD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78A31FA2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4487CA86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1DE2F339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6E76E120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72CEA39F" w14:textId="1B5B53E5" w:rsidR="00D661B0" w:rsidRDefault="00D661B0" w:rsidP="00D661B0">
      <w:pPr>
        <w:tabs>
          <w:tab w:val="left" w:pos="2112"/>
        </w:tabs>
        <w:jc w:val="center"/>
        <w:rPr>
          <w:sz w:val="28"/>
          <w:szCs w:val="28"/>
        </w:rPr>
      </w:pPr>
      <w:r>
        <w:rPr>
          <w:noProof/>
          <w:lang w:eastAsia="en-IN"/>
        </w:rPr>
        <w:lastRenderedPageBreak/>
        <w:drawing>
          <wp:inline distT="0" distB="0" distL="0" distR="0" wp14:anchorId="19AE3243" wp14:editId="4ACB0569">
            <wp:extent cx="1653420" cy="1211580"/>
            <wp:effectExtent l="0" t="0" r="4445" b="0"/>
            <wp:docPr id="1052416894" name="Picture 1052416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C42C" w14:textId="77777777" w:rsidR="00D661B0" w:rsidRDefault="00D661B0" w:rsidP="00D661B0">
      <w:pPr>
        <w:tabs>
          <w:tab w:val="left" w:pos="2112"/>
        </w:tabs>
        <w:rPr>
          <w:sz w:val="28"/>
          <w:szCs w:val="28"/>
        </w:rPr>
      </w:pPr>
    </w:p>
    <w:p w14:paraId="0C18FC04" w14:textId="77777777" w:rsidR="007E1716" w:rsidRDefault="007E1716" w:rsidP="007E1716">
      <w:pPr>
        <w:rPr>
          <w:sz w:val="28"/>
          <w:szCs w:val="28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7E1716" w:rsidRPr="00E335CA" w14:paraId="5DC05697" w14:textId="77777777" w:rsidTr="008E2EB9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D782" w14:textId="699B7B83" w:rsidR="007E1716" w:rsidRPr="000F422E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2023: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CSAT </w:t>
            </w: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SET </w:t>
            </w:r>
            <w:r w:rsidR="003F0B77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B</w:t>
            </w:r>
          </w:p>
        </w:tc>
      </w:tr>
      <w:tr w:rsidR="007E1716" w:rsidRPr="00E335CA" w14:paraId="37A15ABD" w14:textId="77777777" w:rsidTr="008E2EB9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B9D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7466" w14:textId="77777777" w:rsidR="007E1716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2EF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9A1E" w14:textId="77777777" w:rsidR="007E1716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600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61AD" w14:textId="77777777" w:rsidR="007E1716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1D1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BCEB" w14:textId="77777777" w:rsidR="007E1716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7E1716" w:rsidRPr="00E335CA" w14:paraId="084B8B4D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22D68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F3E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D1E6F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5E9B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B8483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FD3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67AE60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5E5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7E1716" w:rsidRPr="00E335CA" w14:paraId="66B2D53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2BABF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F5E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966A3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D53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82586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600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1FBD7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84C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7E1716" w:rsidRPr="00E335CA" w14:paraId="455523F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AAE84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218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D5F13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952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CE18F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8C9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9C095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880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7E1716" w:rsidRPr="00E335CA" w14:paraId="5B08750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51E07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6AB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93793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D4C0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7A92B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F1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5B71F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A3C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7E1716" w:rsidRPr="00E335CA" w14:paraId="1406869B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7E056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156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C009F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C71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2270B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D368" w14:textId="507D706A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9CF5C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9C1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7E1716" w:rsidRPr="00E335CA" w14:paraId="30EA545E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66ABE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43E3" w14:textId="581388D2" w:rsidR="007E1716" w:rsidRPr="00E335CA" w:rsidRDefault="00703FFC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82313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AA1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7C3D2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AF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45F01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365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797C6FA5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B3782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7B5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86916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B2E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CFE7E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C4F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920B9B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102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76FE9C81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D4181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C34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CD73D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8CD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E410FB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4C1F" w14:textId="196E03AD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B0FA1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DF26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083DCC8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C700B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5BA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329E8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CBB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4E703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ADE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A301B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5C97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23D1E7A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DCD97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BCC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4A764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A83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A8097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39B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D649D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BC2ED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596900B3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B188B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55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63BDD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7D52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38008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BF1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A5CDF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A93E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55EFD6DB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4CAF9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0DAB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31113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533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D90B3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6F3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082F6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789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055E48C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1275C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8A6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95DBF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8BF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787E9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4A1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8D344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DB5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7CCD2D9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1ACF2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69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95B3D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1AD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0EAA5B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242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399D6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1291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7854AB2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5A45A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1A9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BFCCC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D786" w14:textId="339CBCC3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6F8FDA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D96C" w14:textId="213C3408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29DC9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D32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25DFBDA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35E5A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41C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BFA69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A78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92E5B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B17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3BF21A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C16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66B2F07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7A6CD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DD3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69175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48D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E6D50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E44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EF575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C0F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3C581AED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BEECA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899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CCDFC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06E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BE859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7868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9114B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1C8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65C0084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0DB77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062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4FBE1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5923" w14:textId="360BAC82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D747B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391" w14:textId="07DB4069" w:rsidR="007E1716" w:rsidRPr="00E335CA" w:rsidRDefault="00703FFC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E6849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18F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2DBEE8D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0AADB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0D1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7EDDE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2AD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5EC6E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6FF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8EA9A7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51B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20732F7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F6863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180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CB2E6D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B06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2E826E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A64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4DD65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E50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6E14175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EF92C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09B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27D1C0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A0F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7A2B5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ECB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CE29B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AB5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6FA205A9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D09D0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09F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9EA04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4D9B" w14:textId="23199048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E92BA4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27D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D14749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8FD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5A6C93C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C0223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D77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12E15F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CDDFD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BD2301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AD0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9E292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87B8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7E1716" w:rsidRPr="00E335CA" w14:paraId="529BFF0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6E35E7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9505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5F99D6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895A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AAF6AC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E812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64CE3D" w14:textId="77777777" w:rsidR="007E1716" w:rsidRPr="00E335CA" w:rsidRDefault="007E1716" w:rsidP="008E2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A983" w14:textId="77777777" w:rsidR="007E1716" w:rsidRPr="00E335CA" w:rsidRDefault="007E1716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</w:tbl>
    <w:p w14:paraId="459278DE" w14:textId="77777777" w:rsidR="007E1716" w:rsidRDefault="007E1716" w:rsidP="007E1716">
      <w:pPr>
        <w:tabs>
          <w:tab w:val="center" w:pos="22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D62514A" w14:textId="77777777" w:rsidR="007E1716" w:rsidRDefault="007E1716" w:rsidP="007E1716"/>
    <w:p w14:paraId="137EDC0F" w14:textId="77777777" w:rsidR="003F0B77" w:rsidRDefault="003F0B77" w:rsidP="007E1716"/>
    <w:p w14:paraId="46904DBB" w14:textId="77777777" w:rsidR="003F0B77" w:rsidRDefault="003F0B77" w:rsidP="007E1716"/>
    <w:p w14:paraId="6BCD4669" w14:textId="77777777" w:rsidR="003F0B77" w:rsidRDefault="003F0B77" w:rsidP="007E1716"/>
    <w:p w14:paraId="647442DC" w14:textId="77777777" w:rsidR="00662177" w:rsidRDefault="00662177" w:rsidP="007E1716"/>
    <w:p w14:paraId="3A66830C" w14:textId="77777777" w:rsidR="00662177" w:rsidRDefault="00662177" w:rsidP="007E1716"/>
    <w:p w14:paraId="091DD364" w14:textId="58434D36" w:rsidR="00662177" w:rsidRDefault="00662177" w:rsidP="00662177">
      <w:pPr>
        <w:jc w:val="center"/>
      </w:pPr>
      <w:r>
        <w:rPr>
          <w:noProof/>
          <w:lang w:eastAsia="en-IN"/>
        </w:rPr>
        <w:drawing>
          <wp:inline distT="0" distB="0" distL="0" distR="0" wp14:anchorId="28F5FF10" wp14:editId="0046D89E">
            <wp:extent cx="1653420" cy="1211580"/>
            <wp:effectExtent l="0" t="0" r="4445" b="0"/>
            <wp:docPr id="1705564807" name="Picture 170556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662177" w:rsidRPr="00E335CA" w14:paraId="56085391" w14:textId="77777777" w:rsidTr="008E2EB9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B591" w14:textId="2A260895" w:rsidR="00662177" w:rsidRPr="000F422E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2023: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CSAT </w:t>
            </w: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SET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C</w:t>
            </w:r>
          </w:p>
        </w:tc>
      </w:tr>
      <w:tr w:rsidR="00662177" w:rsidRPr="00E335CA" w14:paraId="69B745B3" w14:textId="77777777" w:rsidTr="008E2EB9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D4F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DCA8" w14:textId="77777777" w:rsidR="00662177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DE5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8A1E" w14:textId="77777777" w:rsidR="00662177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8AE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5A66" w14:textId="77777777" w:rsidR="00662177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CA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F517" w14:textId="77777777" w:rsidR="00662177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662177" w:rsidRPr="00E335CA" w14:paraId="793ED68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F9D5C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B61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77794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519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C901A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22A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AC643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BD1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662177" w:rsidRPr="00E335CA" w14:paraId="0E0DF71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B9A5E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8DA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D0A65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6EC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25308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081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76E15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02E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7078FB0B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CBD05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3936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3AF0C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964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19CEA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DB5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A3852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F0C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5231BD2B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43DA8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EE2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117B6F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2FA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D7BED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CED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CAEEC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4EB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46D34CD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32F50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238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8EEAA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B38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1017F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058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60E00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56C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4E644D6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385B7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431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8BC4A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46E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2219D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015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0C0A9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8A2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21E5763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F9D0E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935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053783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F3F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03A812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A6F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F632E4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486D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62658A3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F4F7D7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E77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C0C3E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6E0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B59E0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1F1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64C54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A57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157092A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7349F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BCE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01F0D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738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EDC76E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6D1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6B76B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C5C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446140B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B7993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A15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FF3FF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F8F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A6DF15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012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C9F72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C0B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662177" w:rsidRPr="00E335CA" w14:paraId="06B1FF6F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FCAAC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AA7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D65FE0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7DF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C2AA57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CE5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B2518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558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36A6090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A0E67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561D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76E7B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5DC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52358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1EE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F7D5C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9DF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24C004A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B5853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A53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02E9B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47A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41DB2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738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DDDE0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13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70C2CB0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7F618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FA6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30BD9E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F56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DAFD0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231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9083D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C2B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662177" w:rsidRPr="00E335CA" w14:paraId="1CF9A061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F2C2D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D93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DC556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D16D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FFFF72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46C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7F934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44D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662177" w:rsidRPr="00E335CA" w14:paraId="48D79C93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8A614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194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AD272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1BF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CF20D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660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51CBD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4E52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2C58BC0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9E8EF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723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2DBC0B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A27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DCCE9C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594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96EF27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6B2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662177" w:rsidRPr="00E335CA" w14:paraId="40E0CB9D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31C12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4EB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6F3750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52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7DB027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AA1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196A6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E6A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662177" w:rsidRPr="00E335CA" w14:paraId="4457C85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F01C0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0CA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FEDB53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E0A2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268CC1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A326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69DD3E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77DA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</w:tr>
      <w:tr w:rsidR="00662177" w:rsidRPr="00E335CA" w14:paraId="7EB96A0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ADFC95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E2CF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6CCA48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1700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145BF4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6A57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B48F7C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2F89" w14:textId="77777777" w:rsidR="00662177" w:rsidRPr="00E335CA" w:rsidRDefault="00662177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</w:tbl>
    <w:p w14:paraId="01B9F87E" w14:textId="77777777" w:rsidR="00662177" w:rsidRDefault="00662177" w:rsidP="00662177"/>
    <w:p w14:paraId="637624DC" w14:textId="77777777" w:rsidR="004A314B" w:rsidRDefault="004A314B" w:rsidP="00662177"/>
    <w:p w14:paraId="7797F410" w14:textId="77777777" w:rsidR="004A314B" w:rsidRDefault="004A314B" w:rsidP="00662177"/>
    <w:p w14:paraId="5B869E67" w14:textId="77777777" w:rsidR="004A314B" w:rsidRDefault="004A314B" w:rsidP="00662177"/>
    <w:p w14:paraId="488868C7" w14:textId="77777777" w:rsidR="004A314B" w:rsidRDefault="004A314B" w:rsidP="00662177"/>
    <w:p w14:paraId="0F88E7B1" w14:textId="77777777" w:rsidR="004A314B" w:rsidRDefault="004A314B" w:rsidP="00662177"/>
    <w:p w14:paraId="67536A33" w14:textId="77777777" w:rsidR="004A314B" w:rsidRDefault="004A314B" w:rsidP="00662177"/>
    <w:p w14:paraId="48C73EE6" w14:textId="77777777" w:rsidR="004A314B" w:rsidRDefault="004A314B" w:rsidP="00662177"/>
    <w:p w14:paraId="7E184B6C" w14:textId="77777777" w:rsidR="004A314B" w:rsidRDefault="004A314B" w:rsidP="00662177"/>
    <w:p w14:paraId="30DB5C93" w14:textId="77777777" w:rsidR="004A314B" w:rsidRDefault="004A314B" w:rsidP="00662177"/>
    <w:p w14:paraId="14BCD2D0" w14:textId="77777777" w:rsidR="004A314B" w:rsidRDefault="004A314B" w:rsidP="00662177"/>
    <w:p w14:paraId="78E625D3" w14:textId="612CC26A" w:rsidR="004A314B" w:rsidRDefault="004A314B" w:rsidP="004A314B">
      <w:pPr>
        <w:jc w:val="center"/>
      </w:pPr>
      <w:r>
        <w:rPr>
          <w:noProof/>
          <w:lang w:eastAsia="en-IN"/>
        </w:rPr>
        <w:lastRenderedPageBreak/>
        <w:drawing>
          <wp:inline distT="0" distB="0" distL="0" distR="0" wp14:anchorId="0D2B42B7" wp14:editId="4FAB10AA">
            <wp:extent cx="1653420" cy="1211580"/>
            <wp:effectExtent l="0" t="0" r="4445" b="0"/>
            <wp:docPr id="1455231015" name="Picture 145523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63" cy="121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F61B" w14:textId="77777777" w:rsidR="004A314B" w:rsidRDefault="004A314B" w:rsidP="00662177"/>
    <w:p w14:paraId="5CBBF314" w14:textId="77777777" w:rsidR="004A314B" w:rsidRDefault="004A314B" w:rsidP="00662177"/>
    <w:tbl>
      <w:tblPr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858"/>
        <w:gridCol w:w="1268"/>
        <w:gridCol w:w="992"/>
        <w:gridCol w:w="1276"/>
        <w:gridCol w:w="992"/>
        <w:gridCol w:w="1418"/>
      </w:tblGrid>
      <w:tr w:rsidR="002A1068" w:rsidRPr="000F422E" w14:paraId="328E7F9A" w14:textId="77777777" w:rsidTr="008E2EB9">
        <w:trPr>
          <w:trHeight w:val="297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547F" w14:textId="7808C80A" w:rsidR="002A1068" w:rsidRPr="000F422E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06E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[ANSWER KEY]: UPSC Civil Services Preliminary Examination 2023 :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IN"/>
              </w:rPr>
              <w:t>CSAT SET D</w:t>
            </w:r>
          </w:p>
        </w:tc>
      </w:tr>
      <w:tr w:rsidR="002A1068" w14:paraId="69E04026" w14:textId="77777777" w:rsidTr="008E2EB9">
        <w:trPr>
          <w:trHeight w:val="2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0D4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A6C4" w14:textId="77777777" w:rsidR="002A1068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AED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DE26" w14:textId="77777777" w:rsidR="002A1068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173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A644" w14:textId="77777777" w:rsidR="002A1068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550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Q. 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843F" w14:textId="77777777" w:rsidR="002A1068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KEY</w:t>
            </w:r>
          </w:p>
        </w:tc>
      </w:tr>
      <w:tr w:rsidR="002A1068" w:rsidRPr="00E335CA" w14:paraId="59F5E2CE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09D4C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FAD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87B91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568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09966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8B6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DD6E1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9F7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A1068" w:rsidRPr="00E335CA" w14:paraId="158EC6A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0AE57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880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FA824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23E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C1128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A4A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4791E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6FC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A1068" w:rsidRPr="00E335CA" w14:paraId="0B35C52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66E4A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D68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58B62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0B4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888E3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EC5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04F30E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0F1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</w:tr>
      <w:tr w:rsidR="002A1068" w:rsidRPr="00E335CA" w14:paraId="7BE901A4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D9826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47F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41292F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C262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718B8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90B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619361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BF8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</w:tr>
      <w:tr w:rsidR="002A1068" w:rsidRPr="00E335CA" w14:paraId="27A7A7D5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F0F6D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CFD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44C30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8FE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CD7ED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E99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75D84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5C9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</w:tr>
      <w:tr w:rsidR="002A1068" w:rsidRPr="00E335CA" w14:paraId="47DE86B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5DE58D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0E5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4AF2F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76D6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0DF94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6E0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874D8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E9F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43F5DE63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E32BC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DFC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1F025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E74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1950B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C3A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14F68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613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829E81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61608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9F0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A127F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A59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E98BA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0C5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1A91F7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614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5A2DB35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B8CDB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8A6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A319C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477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61D90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8C2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9CC80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4A1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795CEFD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644D9E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5F7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7F660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6E5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E8D2C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0DC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D8E56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978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2D735B3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329B8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295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EBF20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C14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97252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FB6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AE5FE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217A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BE4552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7FCB4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9C1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BEFFC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BAC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181D1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C93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D3C58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ACA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0E2F2517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A2DF7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B4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42616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04C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EE5693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520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11915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66D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72B9D58E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AE899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88F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F27CC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E4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FC6B8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080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25F33F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27E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255B87BC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42A67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031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4F762D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A14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76F4D2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75E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E85F2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6B5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411E85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72EC9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7C8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B6FDB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065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6FD53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079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56156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CE1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40BD1512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0B8DAD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FC8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531A0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DEA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DC918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87E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B4FC7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05F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5522A5E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DE37D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21C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A7B3B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C2E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8F298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CAB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225C7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265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5E97A820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438801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563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89839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7BF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C1B3F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649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E1CE39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504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F77A8E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19BDA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63F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40F2D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027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B8595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45E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DC78F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E6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78D6EEE7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97905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4A9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A1801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671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CB008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FC62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C0DBB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113C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331FBE66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981864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939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E5CFF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B3C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C5290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3F6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BFF81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E59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7509391E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D82DE9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423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06705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EDA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7A3260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7FE3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9620B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48F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18C60CCA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E12AB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B6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27B2C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1A6B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BC2F3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5C7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5809C72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6DC7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2A1068" w:rsidRPr="00E335CA" w14:paraId="67FE82A8" w14:textId="77777777" w:rsidTr="008E2EB9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E55C48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F7C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5C0516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D00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A81E0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57BF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542CBA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335CA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BC75" w14:textId="77777777" w:rsidR="002A1068" w:rsidRPr="00E335CA" w:rsidRDefault="002A1068" w:rsidP="008E2E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</w:tbl>
    <w:p w14:paraId="2C1DC80C" w14:textId="77777777" w:rsidR="004A314B" w:rsidRDefault="004A314B" w:rsidP="00662177"/>
    <w:p w14:paraId="6EF3274C" w14:textId="77777777" w:rsidR="004A314B" w:rsidRDefault="004A314B" w:rsidP="00662177"/>
    <w:p w14:paraId="7205C1E8" w14:textId="77777777" w:rsidR="004A314B" w:rsidRDefault="004A314B" w:rsidP="004A314B">
      <w:pPr>
        <w:tabs>
          <w:tab w:val="center" w:pos="223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1ECC948" w14:textId="77777777" w:rsidR="004A314B" w:rsidRDefault="004A314B" w:rsidP="004A314B">
      <w:pPr>
        <w:tabs>
          <w:tab w:val="center" w:pos="2238"/>
        </w:tabs>
        <w:rPr>
          <w:sz w:val="28"/>
          <w:szCs w:val="28"/>
        </w:rPr>
      </w:pPr>
    </w:p>
    <w:p w14:paraId="53F2AD7D" w14:textId="77777777" w:rsidR="004A314B" w:rsidRDefault="004A314B" w:rsidP="004A314B">
      <w:pPr>
        <w:tabs>
          <w:tab w:val="center" w:pos="2238"/>
        </w:tabs>
        <w:rPr>
          <w:sz w:val="28"/>
          <w:szCs w:val="28"/>
        </w:rPr>
      </w:pPr>
    </w:p>
    <w:p w14:paraId="4BE46DEE" w14:textId="77777777" w:rsidR="004A314B" w:rsidRPr="007E1716" w:rsidRDefault="004A314B" w:rsidP="00662177"/>
    <w:sectPr w:rsidR="004A314B" w:rsidRPr="007E171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903D" w14:textId="77777777" w:rsidR="00E82A76" w:rsidRDefault="00E82A76" w:rsidP="00D661B0">
      <w:pPr>
        <w:spacing w:after="0" w:line="240" w:lineRule="auto"/>
      </w:pPr>
      <w:r>
        <w:separator/>
      </w:r>
    </w:p>
  </w:endnote>
  <w:endnote w:type="continuationSeparator" w:id="0">
    <w:p w14:paraId="63DB2254" w14:textId="77777777" w:rsidR="00E82A76" w:rsidRDefault="00E82A76" w:rsidP="00D6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D661B0" w14:paraId="16CC6C4F" w14:textId="77777777" w:rsidTr="00D661B0">
      <w:tc>
        <w:tcPr>
          <w:tcW w:w="2500" w:type="pct"/>
          <w:shd w:val="clear" w:color="auto" w:fill="FF0000"/>
          <w:vAlign w:val="center"/>
        </w:tcPr>
        <w:p w14:paraId="745C00C6" w14:textId="5F010E2F" w:rsidR="00D661B0" w:rsidRDefault="00D661B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83DA1ECFE04B444C95E17CCC654860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www.insightso</w:t>
              </w:r>
              <w:r w:rsidR="00E04477">
                <w:rPr>
                  <w:caps/>
                  <w:color w:val="FFFFFF" w:themeColor="background1"/>
                  <w:sz w:val="18"/>
                  <w:szCs w:val="18"/>
                </w:rPr>
                <w:t>N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india.com</w:t>
              </w:r>
            </w:sdtContent>
          </w:sdt>
        </w:p>
      </w:tc>
      <w:tc>
        <w:tcPr>
          <w:tcW w:w="2500" w:type="pct"/>
          <w:shd w:val="clear" w:color="auto" w:fill="FF0000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574F558714BC455BB4AE887973C2061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896A88A" w14:textId="243A5017" w:rsidR="00D661B0" w:rsidRDefault="00D661B0" w:rsidP="00D661B0">
              <w:pPr>
                <w:pStyle w:val="Footer"/>
                <w:spacing w:before="80" w:after="80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                             instacourses.insightsonindia.com</w:t>
              </w:r>
            </w:p>
          </w:sdtContent>
        </w:sdt>
      </w:tc>
    </w:tr>
  </w:tbl>
  <w:p w14:paraId="5936D3FC" w14:textId="77777777" w:rsidR="00D661B0" w:rsidRDefault="00D6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6068" w14:textId="77777777" w:rsidR="00E82A76" w:rsidRDefault="00E82A76" w:rsidP="00D661B0">
      <w:pPr>
        <w:spacing w:after="0" w:line="240" w:lineRule="auto"/>
      </w:pPr>
      <w:r>
        <w:separator/>
      </w:r>
    </w:p>
  </w:footnote>
  <w:footnote w:type="continuationSeparator" w:id="0">
    <w:p w14:paraId="01EDF7FE" w14:textId="77777777" w:rsidR="00E82A76" w:rsidRDefault="00E82A76" w:rsidP="00D66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16"/>
    <w:rsid w:val="002A1068"/>
    <w:rsid w:val="003F0B77"/>
    <w:rsid w:val="004A314B"/>
    <w:rsid w:val="004F3388"/>
    <w:rsid w:val="00662177"/>
    <w:rsid w:val="00703FFC"/>
    <w:rsid w:val="007269BE"/>
    <w:rsid w:val="007E1716"/>
    <w:rsid w:val="0085781D"/>
    <w:rsid w:val="00986971"/>
    <w:rsid w:val="00A50C82"/>
    <w:rsid w:val="00BD4D24"/>
    <w:rsid w:val="00D661B0"/>
    <w:rsid w:val="00DD7581"/>
    <w:rsid w:val="00E04477"/>
    <w:rsid w:val="00E82A76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4FBE"/>
  <w15:chartTrackingRefBased/>
  <w15:docId w15:val="{80A3452C-C7A9-43F9-B858-41C62984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71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1B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1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DA1ECFE04B444C95E17CCC6548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1E37-AFD2-40D3-84A5-3993B56CFE60}"/>
      </w:docPartPr>
      <w:docPartBody>
        <w:p w:rsidR="00000000" w:rsidRDefault="008E2580" w:rsidP="008E2580">
          <w:pPr>
            <w:pStyle w:val="83DA1ECFE04B444C95E17CCC654860F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74F558714BC455BB4AE887973C20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AF17-B74E-4D12-B094-64324DEADD3F}"/>
      </w:docPartPr>
      <w:docPartBody>
        <w:p w:rsidR="00000000" w:rsidRDefault="008E2580" w:rsidP="008E2580">
          <w:pPr>
            <w:pStyle w:val="574F558714BC455BB4AE887973C2061A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80"/>
    <w:rsid w:val="008E2580"/>
    <w:rsid w:val="00C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DA1ECFE04B444C95E17CCC654860F8">
    <w:name w:val="83DA1ECFE04B444C95E17CCC654860F8"/>
    <w:rsid w:val="008E2580"/>
  </w:style>
  <w:style w:type="paragraph" w:customStyle="1" w:styleId="574F558714BC455BB4AE887973C2061A">
    <w:name w:val="574F558714BC455BB4AE887973C2061A"/>
    <w:rsid w:val="008E2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854</Words>
  <Characters>1496</Characters>
  <Application>Microsoft Office Word</Application>
  <DocSecurity>0</DocSecurity>
  <Lines>1496</Lines>
  <Paragraphs>1174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www.insightsoNindia.com</dc:title>
  <dc:subject/>
  <dc:creator>instacourses.insightsonindia.com</dc:creator>
  <cp:keywords/>
  <dc:description/>
  <cp:lastModifiedBy>Vineetha Ramesh</cp:lastModifiedBy>
  <cp:revision>5</cp:revision>
  <dcterms:created xsi:type="dcterms:W3CDTF">2023-05-30T07:41:00Z</dcterms:created>
  <dcterms:modified xsi:type="dcterms:W3CDTF">2023-05-30T08:16:00Z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59bc1147-1f9a-4841-a8ef-88147eb5b8fc</vt:lpwstr>
  </property>
</Properties>
</file>