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6C" w:rsidRPr="00724F07" w:rsidRDefault="00724F07" w:rsidP="00144C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International</w:t>
      </w:r>
      <w:r w:rsidR="009D38BF" w:rsidRPr="00724F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MOU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’s </w:t>
      </w:r>
    </w:p>
    <w:tbl>
      <w:tblPr>
        <w:tblStyle w:val="TableGrid"/>
        <w:tblW w:w="14327" w:type="dxa"/>
        <w:jc w:val="center"/>
        <w:tblLook w:val="04A0" w:firstRow="1" w:lastRow="0" w:firstColumn="1" w:lastColumn="0" w:noHBand="0" w:noVBand="1"/>
      </w:tblPr>
      <w:tblGrid>
        <w:gridCol w:w="1007"/>
        <w:gridCol w:w="5847"/>
        <w:gridCol w:w="2326"/>
        <w:gridCol w:w="1442"/>
        <w:gridCol w:w="3705"/>
      </w:tblGrid>
      <w:tr w:rsidR="00A6047D" w:rsidRPr="00724F07" w:rsidTr="00BC69EE">
        <w:trPr>
          <w:jc w:val="center"/>
        </w:trPr>
        <w:tc>
          <w:tcPr>
            <w:tcW w:w="1007" w:type="dxa"/>
            <w:vAlign w:val="center"/>
          </w:tcPr>
          <w:p w:rsidR="00A6047D" w:rsidRPr="00724F07" w:rsidRDefault="00A6047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847" w:type="dxa"/>
            <w:vAlign w:val="center"/>
          </w:tcPr>
          <w:p w:rsidR="00A6047D" w:rsidRPr="00724F07" w:rsidRDefault="00D41CC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2326" w:type="dxa"/>
            <w:vAlign w:val="center"/>
          </w:tcPr>
          <w:p w:rsidR="00A6047D" w:rsidRPr="00724F07" w:rsidRDefault="00A6047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MOU signed</w:t>
            </w:r>
          </w:p>
        </w:tc>
        <w:tc>
          <w:tcPr>
            <w:tcW w:w="1442" w:type="dxa"/>
            <w:vAlign w:val="center"/>
          </w:tcPr>
          <w:p w:rsidR="00A6047D" w:rsidRPr="00724F07" w:rsidRDefault="00A6047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</w:t>
            </w:r>
          </w:p>
        </w:tc>
        <w:tc>
          <w:tcPr>
            <w:tcW w:w="3705" w:type="dxa"/>
            <w:vAlign w:val="center"/>
          </w:tcPr>
          <w:p w:rsidR="00B86757" w:rsidRPr="00724F07" w:rsidRDefault="00A6047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person </w:t>
            </w:r>
            <w:r w:rsidR="00B86757"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 Designation</w:t>
            </w:r>
          </w:p>
          <w:p w:rsidR="00A6047D" w:rsidRPr="00724F07" w:rsidRDefault="00A6047D" w:rsidP="005A6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(Signed in MOU)</w:t>
            </w:r>
          </w:p>
        </w:tc>
      </w:tr>
      <w:tr w:rsidR="00025E8E" w:rsidRPr="00724F07" w:rsidTr="00BC69EE">
        <w:trPr>
          <w:jc w:val="center"/>
        </w:trPr>
        <w:tc>
          <w:tcPr>
            <w:tcW w:w="1007" w:type="dxa"/>
            <w:vAlign w:val="center"/>
          </w:tcPr>
          <w:p w:rsidR="00025E8E" w:rsidRPr="00724F07" w:rsidRDefault="00724F07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7" w:type="dxa"/>
            <w:vAlign w:val="center"/>
          </w:tcPr>
          <w:p w:rsidR="00025E8E" w:rsidRPr="00724F07" w:rsidRDefault="00025E8E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St. Petersburg Federal Research Institute , Russia</w:t>
            </w:r>
          </w:p>
        </w:tc>
        <w:tc>
          <w:tcPr>
            <w:tcW w:w="2326" w:type="dxa"/>
            <w:vAlign w:val="center"/>
          </w:tcPr>
          <w:p w:rsidR="00025E8E" w:rsidRPr="00724F07" w:rsidRDefault="00025E8E" w:rsidP="0002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No date</w:t>
            </w:r>
          </w:p>
        </w:tc>
        <w:tc>
          <w:tcPr>
            <w:tcW w:w="1442" w:type="dxa"/>
            <w:vAlign w:val="center"/>
          </w:tcPr>
          <w:p w:rsidR="00025E8E" w:rsidRPr="00724F07" w:rsidRDefault="00025E8E" w:rsidP="00D0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025E8E" w:rsidRPr="00724F07" w:rsidRDefault="00025E8E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89" w:rsidRPr="00724F07" w:rsidTr="00BC69EE">
        <w:trPr>
          <w:jc w:val="center"/>
        </w:trPr>
        <w:tc>
          <w:tcPr>
            <w:tcW w:w="1007" w:type="dxa"/>
            <w:vAlign w:val="center"/>
          </w:tcPr>
          <w:p w:rsidR="00C44689" w:rsidRPr="00724F07" w:rsidRDefault="00724F07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47" w:type="dxa"/>
            <w:vAlign w:val="center"/>
          </w:tcPr>
          <w:p w:rsidR="00C44689" w:rsidRPr="00724F07" w:rsidRDefault="00C44689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Gampaha Wickramarachchi Ayurveda Institute (GWAI)  , Sri Lanka</w:t>
            </w:r>
          </w:p>
        </w:tc>
        <w:tc>
          <w:tcPr>
            <w:tcW w:w="2326" w:type="dxa"/>
            <w:vAlign w:val="center"/>
          </w:tcPr>
          <w:p w:rsidR="00C44689" w:rsidRPr="00724F07" w:rsidRDefault="00C44689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1996</w:t>
            </w:r>
          </w:p>
        </w:tc>
        <w:tc>
          <w:tcPr>
            <w:tcW w:w="1442" w:type="dxa"/>
            <w:vAlign w:val="center"/>
          </w:tcPr>
          <w:p w:rsidR="00C44689" w:rsidRPr="00724F07" w:rsidRDefault="00C44689" w:rsidP="00D00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3705" w:type="dxa"/>
          </w:tcPr>
          <w:p w:rsidR="00C44689" w:rsidRPr="00724F07" w:rsidRDefault="00C44689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89" w:rsidRPr="00724F07" w:rsidTr="00BC69EE">
        <w:trPr>
          <w:jc w:val="center"/>
        </w:trPr>
        <w:tc>
          <w:tcPr>
            <w:tcW w:w="1007" w:type="dxa"/>
            <w:vAlign w:val="center"/>
          </w:tcPr>
          <w:p w:rsidR="00C44689" w:rsidRPr="00724F07" w:rsidRDefault="00724F07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7" w:type="dxa"/>
            <w:vAlign w:val="center"/>
          </w:tcPr>
          <w:p w:rsidR="00C44689" w:rsidRPr="00724F07" w:rsidRDefault="00C44689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Medizin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Park Ruhr, Germany</w:t>
            </w:r>
          </w:p>
        </w:tc>
        <w:tc>
          <w:tcPr>
            <w:tcW w:w="2326" w:type="dxa"/>
            <w:vAlign w:val="center"/>
          </w:tcPr>
          <w:p w:rsidR="00C44689" w:rsidRPr="00724F07" w:rsidRDefault="00C44689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January, 2014</w:t>
            </w:r>
          </w:p>
        </w:tc>
        <w:tc>
          <w:tcPr>
            <w:tcW w:w="1442" w:type="dxa"/>
            <w:vAlign w:val="center"/>
          </w:tcPr>
          <w:p w:rsidR="00C44689" w:rsidRPr="00724F07" w:rsidRDefault="00C44689" w:rsidP="00D00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C44689" w:rsidRPr="00724F07" w:rsidRDefault="00C44689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Sviluppo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S.r.L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Bologna, Italy </w:t>
            </w:r>
          </w:p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(Initial MOU)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August, 2014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Korea India Association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April, 2015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A04C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University of La L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aguna, Spain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April, 2015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D00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Taksha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University , Virginia , USA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July, 2015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D00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HR &amp;S, Ravenna, Italy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October, 2015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D00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University of Latvia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December, 2015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Indrikis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Muiznieks</w:t>
            </w:r>
            <w:proofErr w:type="spellEnd"/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Yunnan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Minzu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University, China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2016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Professor, Chen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Luyan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Dean of India-China Yoga College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Gyeongsangnam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Miryang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proofErr w:type="spellEnd"/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April, 2016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SARVA Yoga International(SYI), Italy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bozen-bolzano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(Initial MOU – letter of intent)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Hangzhou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Yinhu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Technology Co., Ltd, China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July,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89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08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Massachusetts Institute of technology, USA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September,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D0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The College of Medicine London, UK (Initial MOU)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September,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MOA with Maharishi Vedic University and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Universided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Maharishi de Latino 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December,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Prof. Carl R T Camelia, Chairperson &amp; Lothar Pirc, Maharishi Vedic University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Zhengzhou Normal University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ind w:right="-63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        The College of Ayurveda ( UK), Milton Keynes, UK.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uary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ind w:right="-630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Director, The College of Ayurveda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University of Electronic Science and Technology of China (UESTC), China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uary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442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Caidong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Xiong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Vice President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VYASA and Japan Yoga Niketan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ruary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442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Mr. Kazuo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Keishin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Kimura, President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D96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MOU signed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D96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</w:t>
            </w:r>
          </w:p>
        </w:tc>
        <w:tc>
          <w:tcPr>
            <w:tcW w:w="3705" w:type="dxa"/>
            <w:vAlign w:val="center"/>
          </w:tcPr>
          <w:p w:rsidR="00A1369F" w:rsidRPr="00724F07" w:rsidRDefault="00A1369F" w:rsidP="00D96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 &amp; Designation</w:t>
            </w:r>
          </w:p>
          <w:p w:rsidR="00A1369F" w:rsidRPr="00724F07" w:rsidRDefault="00A1369F" w:rsidP="00D96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(Signed in MOU)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D96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Harbin University of Commerce 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2018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3255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06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A604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All Party Parliamentary Group _ Central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middlesex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hospital, London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C5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Mystics story studio, USA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August, 2018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C5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Amrit Yoga Institute, Florida, USA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2019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Dr. Kamini Desai, Director of Education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C57D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Yunnan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Minzu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University, China (Previous MOU done on 21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March, 2016)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June, 2019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Prof. Zhang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Qiaogui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President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BB1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KWA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Kuratorium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Wohnen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Alter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gAG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Munich, Germany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August, 2019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E82C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Horst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Schmieder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CEO</w:t>
            </w:r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BB1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University of Hindu Indonesia (UNHI) Denpasar, Bali, Indonesia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tember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drh.I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Made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Damriyasa</w:t>
            </w:r>
            <w:proofErr w:type="spellEnd"/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BB1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Hindu Dharma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Denpasar, Indonesia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tember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2750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Prof. Dr. DRS. I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Gusti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Ngurah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Sudiana</w:t>
            </w:r>
            <w:proofErr w:type="spellEnd"/>
          </w:p>
        </w:tc>
      </w:tr>
      <w:tr w:rsidR="00A1369F" w:rsidRPr="00724F07" w:rsidTr="00BC69EE">
        <w:trPr>
          <w:jc w:val="center"/>
        </w:trPr>
        <w:tc>
          <w:tcPr>
            <w:tcW w:w="1007" w:type="dxa"/>
            <w:vAlign w:val="center"/>
          </w:tcPr>
          <w:p w:rsidR="00A1369F" w:rsidRPr="00724F07" w:rsidRDefault="00A1369F" w:rsidP="00CE2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7" w:type="dxa"/>
            <w:vAlign w:val="center"/>
          </w:tcPr>
          <w:p w:rsidR="00A1369F" w:rsidRPr="00724F07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Japan Yoga Niketan, Japan</w:t>
            </w:r>
          </w:p>
        </w:tc>
        <w:tc>
          <w:tcPr>
            <w:tcW w:w="2326" w:type="dxa"/>
            <w:vAlign w:val="center"/>
          </w:tcPr>
          <w:p w:rsidR="00A1369F" w:rsidRPr="00724F07" w:rsidRDefault="00A1369F" w:rsidP="00092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4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January, 2020</w:t>
            </w:r>
          </w:p>
        </w:tc>
        <w:tc>
          <w:tcPr>
            <w:tcW w:w="1442" w:type="dxa"/>
            <w:vAlign w:val="center"/>
          </w:tcPr>
          <w:p w:rsidR="00A1369F" w:rsidRPr="00724F07" w:rsidRDefault="00A1369F" w:rsidP="00E82C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A1369F" w:rsidRDefault="00A1369F" w:rsidP="00A60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Keishin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4"/>
              </w:rPr>
              <w:t xml:space="preserve"> Kimura, Director</w:t>
            </w:r>
          </w:p>
        </w:tc>
      </w:tr>
      <w:tr w:rsidR="00B771FC" w:rsidRPr="00724F07" w:rsidTr="00BC69EE">
        <w:trPr>
          <w:jc w:val="center"/>
        </w:trPr>
        <w:tc>
          <w:tcPr>
            <w:tcW w:w="1007" w:type="dxa"/>
            <w:vAlign w:val="center"/>
          </w:tcPr>
          <w:p w:rsidR="00B771FC" w:rsidRPr="00724F07" w:rsidRDefault="00B771FC" w:rsidP="00D9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7" w:type="dxa"/>
            <w:vAlign w:val="center"/>
          </w:tcPr>
          <w:p w:rsidR="00B771FC" w:rsidRDefault="00B771FC" w:rsidP="00E6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University of Texas-MD Anderson Cancer Centre</w:t>
            </w:r>
          </w:p>
        </w:tc>
        <w:tc>
          <w:tcPr>
            <w:tcW w:w="2326" w:type="dxa"/>
            <w:vAlign w:val="center"/>
          </w:tcPr>
          <w:p w:rsidR="00B771FC" w:rsidRDefault="00B771FC" w:rsidP="00E6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031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 2020</w:t>
            </w:r>
          </w:p>
        </w:tc>
        <w:tc>
          <w:tcPr>
            <w:tcW w:w="1442" w:type="dxa"/>
            <w:vAlign w:val="center"/>
          </w:tcPr>
          <w:p w:rsidR="00B771FC" w:rsidRPr="00724F07" w:rsidRDefault="00B771FC" w:rsidP="00E8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B771FC" w:rsidRDefault="00B771FC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FC" w:rsidRPr="00724F07" w:rsidTr="00BC69EE">
        <w:trPr>
          <w:jc w:val="center"/>
        </w:trPr>
        <w:tc>
          <w:tcPr>
            <w:tcW w:w="1007" w:type="dxa"/>
            <w:vAlign w:val="center"/>
          </w:tcPr>
          <w:p w:rsidR="00B771FC" w:rsidRDefault="00B771FC" w:rsidP="00D9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7" w:type="dxa"/>
            <w:vAlign w:val="center"/>
          </w:tcPr>
          <w:p w:rsidR="00B771FC" w:rsidRPr="00724F07" w:rsidRDefault="00B771FC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Yoga International (SYI), Italy</w:t>
            </w:r>
          </w:p>
        </w:tc>
        <w:tc>
          <w:tcPr>
            <w:tcW w:w="2326" w:type="dxa"/>
            <w:vAlign w:val="center"/>
          </w:tcPr>
          <w:p w:rsidR="00B771FC" w:rsidRPr="00724F07" w:rsidRDefault="00B771FC" w:rsidP="0009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12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January,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B771FC" w:rsidRPr="00724F07" w:rsidRDefault="00B771FC" w:rsidP="00E8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B771FC" w:rsidRPr="00724F07" w:rsidRDefault="00B771FC" w:rsidP="00A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Antonietta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President, SYI</w:t>
            </w:r>
          </w:p>
        </w:tc>
      </w:tr>
      <w:tr w:rsidR="00E077E5" w:rsidRPr="00724F07" w:rsidTr="00BC69EE">
        <w:trPr>
          <w:jc w:val="center"/>
        </w:trPr>
        <w:tc>
          <w:tcPr>
            <w:tcW w:w="1007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7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 University, Japan</w:t>
            </w:r>
          </w:p>
        </w:tc>
        <w:tc>
          <w:tcPr>
            <w:tcW w:w="2326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7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August, 2022</w:t>
            </w:r>
          </w:p>
        </w:tc>
        <w:tc>
          <w:tcPr>
            <w:tcW w:w="1442" w:type="dxa"/>
            <w:vAlign w:val="center"/>
          </w:tcPr>
          <w:p w:rsidR="00E077E5" w:rsidRDefault="00E077E5" w:rsidP="00BC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E5" w:rsidRPr="00724F07" w:rsidTr="00BC69EE">
        <w:trPr>
          <w:jc w:val="center"/>
        </w:trPr>
        <w:tc>
          <w:tcPr>
            <w:tcW w:w="1007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7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Cross University, Australia</w:t>
            </w:r>
          </w:p>
        </w:tc>
        <w:tc>
          <w:tcPr>
            <w:tcW w:w="2326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442" w:type="dxa"/>
            <w:vAlign w:val="center"/>
          </w:tcPr>
          <w:p w:rsidR="00E077E5" w:rsidRDefault="00E077E5" w:rsidP="00BC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E5" w:rsidRPr="00724F07" w:rsidTr="00BC69EE">
        <w:trPr>
          <w:jc w:val="center"/>
        </w:trPr>
        <w:tc>
          <w:tcPr>
            <w:tcW w:w="1007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7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Sports Federation (IYSF)</w:t>
            </w:r>
          </w:p>
        </w:tc>
        <w:tc>
          <w:tcPr>
            <w:tcW w:w="2326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442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E5" w:rsidRPr="00724F07" w:rsidTr="00BC69EE">
        <w:trPr>
          <w:jc w:val="center"/>
        </w:trPr>
        <w:tc>
          <w:tcPr>
            <w:tcW w:w="1007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47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09">
              <w:rPr>
                <w:rFonts w:ascii="Times New Roman" w:hAnsi="Times New Roman" w:cs="Times New Roman"/>
                <w:sz w:val="24"/>
                <w:szCs w:val="24"/>
              </w:rPr>
              <w:t>University of Silicon Andhra, California, USA</w:t>
            </w:r>
          </w:p>
        </w:tc>
        <w:tc>
          <w:tcPr>
            <w:tcW w:w="2326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442" w:type="dxa"/>
            <w:vAlign w:val="center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Kuchibhotla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President</w:t>
            </w:r>
          </w:p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09">
              <w:rPr>
                <w:rFonts w:ascii="Times New Roman" w:hAnsi="Times New Roman" w:cs="Times New Roman"/>
                <w:sz w:val="24"/>
                <w:szCs w:val="24"/>
              </w:rPr>
              <w:t>University of Silicon Andhra, California, USA</w:t>
            </w:r>
          </w:p>
        </w:tc>
      </w:tr>
      <w:tr w:rsidR="00E077E5" w:rsidRPr="00724F07" w:rsidTr="00BC69EE">
        <w:trPr>
          <w:jc w:val="center"/>
        </w:trPr>
        <w:tc>
          <w:tcPr>
            <w:tcW w:w="1007" w:type="dxa"/>
            <w:vAlign w:val="center"/>
          </w:tcPr>
          <w:p w:rsidR="00E077E5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47" w:type="dxa"/>
            <w:vAlign w:val="center"/>
          </w:tcPr>
          <w:p w:rsidR="00E077E5" w:rsidRPr="007A4309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 Yoga Academy, Hanoi, Vietnam</w:t>
            </w:r>
          </w:p>
        </w:tc>
        <w:tc>
          <w:tcPr>
            <w:tcW w:w="2326" w:type="dxa"/>
            <w:vAlign w:val="center"/>
          </w:tcPr>
          <w:p w:rsidR="00E077E5" w:rsidRDefault="00C57609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442" w:type="dxa"/>
            <w:vAlign w:val="center"/>
          </w:tcPr>
          <w:p w:rsidR="00E077E5" w:rsidRPr="00724F07" w:rsidRDefault="00E077E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5" w:rsidRPr="00724F07" w:rsidTr="00BC69EE">
        <w:trPr>
          <w:jc w:val="center"/>
        </w:trPr>
        <w:tc>
          <w:tcPr>
            <w:tcW w:w="1007" w:type="dxa"/>
            <w:vAlign w:val="center"/>
          </w:tcPr>
          <w:p w:rsidR="009A5385" w:rsidRDefault="009A538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7" w:type="dxa"/>
            <w:vAlign w:val="center"/>
          </w:tcPr>
          <w:p w:rsidR="009A5385" w:rsidRDefault="009A5385" w:rsidP="009A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85">
              <w:rPr>
                <w:rFonts w:ascii="Times New Roman" w:hAnsi="Times New Roman" w:cs="Times New Roman"/>
                <w:sz w:val="24"/>
                <w:szCs w:val="24"/>
              </w:rPr>
              <w:t>College of Ayurveda &amp;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oga Therapy, Milton Keynes, UK.</w:t>
            </w:r>
          </w:p>
        </w:tc>
        <w:tc>
          <w:tcPr>
            <w:tcW w:w="2326" w:type="dxa"/>
            <w:vAlign w:val="center"/>
          </w:tcPr>
          <w:p w:rsidR="009A5385" w:rsidRDefault="009A538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5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42" w:type="dxa"/>
            <w:vAlign w:val="center"/>
          </w:tcPr>
          <w:p w:rsidR="009A5385" w:rsidRPr="00724F07" w:rsidRDefault="009A5385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05 years</w:t>
            </w:r>
          </w:p>
        </w:tc>
        <w:tc>
          <w:tcPr>
            <w:tcW w:w="3705" w:type="dxa"/>
          </w:tcPr>
          <w:p w:rsidR="009A5385" w:rsidRDefault="009A538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Mauroof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385" w:rsidRDefault="009A538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and CEO,</w:t>
            </w:r>
          </w:p>
          <w:p w:rsidR="009A5385" w:rsidRDefault="009A5385" w:rsidP="00BC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85">
              <w:rPr>
                <w:rFonts w:ascii="Times New Roman" w:hAnsi="Times New Roman" w:cs="Times New Roman"/>
                <w:sz w:val="24"/>
                <w:szCs w:val="24"/>
              </w:rPr>
              <w:t>College of Ayurveda &amp;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oga Therapy, Milton Keynes, UK.</w:t>
            </w:r>
          </w:p>
        </w:tc>
      </w:tr>
      <w:tr w:rsidR="007044BB" w:rsidRPr="00724F07" w:rsidTr="00BC69EE">
        <w:trPr>
          <w:jc w:val="center"/>
        </w:trPr>
        <w:tc>
          <w:tcPr>
            <w:tcW w:w="1007" w:type="dxa"/>
            <w:vAlign w:val="center"/>
          </w:tcPr>
          <w:p w:rsidR="007044BB" w:rsidRDefault="007044BB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47" w:type="dxa"/>
            <w:vAlign w:val="center"/>
          </w:tcPr>
          <w:p w:rsidR="007044BB" w:rsidRPr="009A5385" w:rsidRDefault="007044BB" w:rsidP="009A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4BB">
              <w:rPr>
                <w:rFonts w:ascii="Times New Roman" w:hAnsi="Times New Roman" w:cs="Times New Roman"/>
                <w:sz w:val="24"/>
                <w:szCs w:val="24"/>
              </w:rPr>
              <w:t>Choonhae</w:t>
            </w:r>
            <w:proofErr w:type="spellEnd"/>
            <w:r w:rsidRPr="007044BB">
              <w:rPr>
                <w:rFonts w:ascii="Times New Roman" w:hAnsi="Times New Roman" w:cs="Times New Roman"/>
                <w:sz w:val="24"/>
                <w:szCs w:val="24"/>
              </w:rPr>
              <w:t xml:space="preserve"> College of Health Sciences, Republic of Korea</w:t>
            </w:r>
          </w:p>
        </w:tc>
        <w:tc>
          <w:tcPr>
            <w:tcW w:w="2326" w:type="dxa"/>
            <w:vAlign w:val="center"/>
          </w:tcPr>
          <w:p w:rsidR="007044BB" w:rsidRPr="009A5385" w:rsidRDefault="007044BB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442" w:type="dxa"/>
            <w:vAlign w:val="center"/>
          </w:tcPr>
          <w:p w:rsidR="007044BB" w:rsidRPr="00724F07" w:rsidRDefault="007044BB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+ 05 years</w:t>
            </w:r>
          </w:p>
        </w:tc>
        <w:tc>
          <w:tcPr>
            <w:tcW w:w="3705" w:type="dxa"/>
          </w:tcPr>
          <w:p w:rsidR="007044BB" w:rsidRDefault="007044BB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EE" w:rsidRPr="00724F07" w:rsidTr="00BC69EE">
        <w:trPr>
          <w:jc w:val="center"/>
        </w:trPr>
        <w:tc>
          <w:tcPr>
            <w:tcW w:w="1007" w:type="dxa"/>
            <w:vAlign w:val="center"/>
          </w:tcPr>
          <w:p w:rsidR="00BC69EE" w:rsidRDefault="00BC69EE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47" w:type="dxa"/>
            <w:vAlign w:val="center"/>
          </w:tcPr>
          <w:p w:rsidR="00BC69EE" w:rsidRPr="007044BB" w:rsidRDefault="00BC69EE" w:rsidP="00BC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EE">
              <w:rPr>
                <w:rFonts w:ascii="Times New Roman" w:hAnsi="Times New Roman" w:cs="Times New Roman"/>
                <w:sz w:val="24"/>
                <w:szCs w:val="24"/>
              </w:rPr>
              <w:t>ALL HERE SA- Switzerland-</w:t>
            </w:r>
          </w:p>
        </w:tc>
        <w:tc>
          <w:tcPr>
            <w:tcW w:w="2326" w:type="dxa"/>
            <w:vAlign w:val="center"/>
          </w:tcPr>
          <w:p w:rsidR="00BC69EE" w:rsidRDefault="00BC69EE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E"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</w:tc>
        <w:tc>
          <w:tcPr>
            <w:tcW w:w="1442" w:type="dxa"/>
            <w:vAlign w:val="center"/>
          </w:tcPr>
          <w:p w:rsidR="00BC69EE" w:rsidRDefault="00BC69EE" w:rsidP="00E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7">
              <w:rPr>
                <w:rFonts w:ascii="Times New Roman" w:hAnsi="Times New Roman" w:cs="Times New Roman"/>
                <w:sz w:val="24"/>
                <w:szCs w:val="24"/>
              </w:rPr>
              <w:t>03 years</w:t>
            </w:r>
          </w:p>
        </w:tc>
        <w:tc>
          <w:tcPr>
            <w:tcW w:w="3705" w:type="dxa"/>
          </w:tcPr>
          <w:p w:rsidR="00BC69EE" w:rsidRDefault="00BC69EE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878" w:rsidRDefault="00587878"/>
    <w:sectPr w:rsidR="00587878" w:rsidSect="005A6EC9">
      <w:pgSz w:w="15840" w:h="12240" w:orient="landscape"/>
      <w:pgMar w:top="993" w:right="993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1229D"/>
    <w:multiLevelType w:val="hybridMultilevel"/>
    <w:tmpl w:val="25A2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C"/>
    <w:rsid w:val="00004BC1"/>
    <w:rsid w:val="00025E8E"/>
    <w:rsid w:val="00041852"/>
    <w:rsid w:val="00064248"/>
    <w:rsid w:val="0009200C"/>
    <w:rsid w:val="000A1F47"/>
    <w:rsid w:val="000E3C16"/>
    <w:rsid w:val="000F5A11"/>
    <w:rsid w:val="00117D2C"/>
    <w:rsid w:val="00130C7F"/>
    <w:rsid w:val="00131A56"/>
    <w:rsid w:val="00136B03"/>
    <w:rsid w:val="00144CA4"/>
    <w:rsid w:val="00153689"/>
    <w:rsid w:val="00160838"/>
    <w:rsid w:val="001A4373"/>
    <w:rsid w:val="001B45BE"/>
    <w:rsid w:val="001C0F26"/>
    <w:rsid w:val="001C1A98"/>
    <w:rsid w:val="001C28C5"/>
    <w:rsid w:val="001D4A68"/>
    <w:rsid w:val="002035DB"/>
    <w:rsid w:val="00232BC7"/>
    <w:rsid w:val="0027077E"/>
    <w:rsid w:val="00284784"/>
    <w:rsid w:val="002A168C"/>
    <w:rsid w:val="002A5E33"/>
    <w:rsid w:val="002C4CC7"/>
    <w:rsid w:val="002D44E5"/>
    <w:rsid w:val="002F6043"/>
    <w:rsid w:val="003107B5"/>
    <w:rsid w:val="003255C5"/>
    <w:rsid w:val="00332D75"/>
    <w:rsid w:val="003453B1"/>
    <w:rsid w:val="00364F71"/>
    <w:rsid w:val="0036655E"/>
    <w:rsid w:val="003A1F8D"/>
    <w:rsid w:val="003B6A0D"/>
    <w:rsid w:val="003C33C6"/>
    <w:rsid w:val="003C39CB"/>
    <w:rsid w:val="00421D22"/>
    <w:rsid w:val="004239AA"/>
    <w:rsid w:val="00443E7F"/>
    <w:rsid w:val="004440F6"/>
    <w:rsid w:val="00445735"/>
    <w:rsid w:val="004507B7"/>
    <w:rsid w:val="0046118B"/>
    <w:rsid w:val="00483847"/>
    <w:rsid w:val="00485E36"/>
    <w:rsid w:val="0049050B"/>
    <w:rsid w:val="004A73CA"/>
    <w:rsid w:val="004C01AA"/>
    <w:rsid w:val="004C2CE5"/>
    <w:rsid w:val="004D4657"/>
    <w:rsid w:val="005418F9"/>
    <w:rsid w:val="00553DC9"/>
    <w:rsid w:val="0056673E"/>
    <w:rsid w:val="00567374"/>
    <w:rsid w:val="00571DF0"/>
    <w:rsid w:val="00587878"/>
    <w:rsid w:val="00591A41"/>
    <w:rsid w:val="005A6EC9"/>
    <w:rsid w:val="005B1C3C"/>
    <w:rsid w:val="005B2B5E"/>
    <w:rsid w:val="005C6170"/>
    <w:rsid w:val="005D3BE1"/>
    <w:rsid w:val="005D6F26"/>
    <w:rsid w:val="005E12F0"/>
    <w:rsid w:val="005E41EF"/>
    <w:rsid w:val="005F251F"/>
    <w:rsid w:val="006102C5"/>
    <w:rsid w:val="00615EB4"/>
    <w:rsid w:val="00617DB6"/>
    <w:rsid w:val="00620E3B"/>
    <w:rsid w:val="0065368E"/>
    <w:rsid w:val="0065539B"/>
    <w:rsid w:val="0066389B"/>
    <w:rsid w:val="00667C7B"/>
    <w:rsid w:val="0067086D"/>
    <w:rsid w:val="006745C8"/>
    <w:rsid w:val="00687250"/>
    <w:rsid w:val="0069413C"/>
    <w:rsid w:val="006B009C"/>
    <w:rsid w:val="006C38D2"/>
    <w:rsid w:val="006D03BB"/>
    <w:rsid w:val="006F170B"/>
    <w:rsid w:val="007044BB"/>
    <w:rsid w:val="00712FDC"/>
    <w:rsid w:val="00715B21"/>
    <w:rsid w:val="00724F07"/>
    <w:rsid w:val="00752F7A"/>
    <w:rsid w:val="00774B53"/>
    <w:rsid w:val="00776283"/>
    <w:rsid w:val="00784DCD"/>
    <w:rsid w:val="007A4309"/>
    <w:rsid w:val="007C552C"/>
    <w:rsid w:val="007F2D13"/>
    <w:rsid w:val="00823F32"/>
    <w:rsid w:val="00832391"/>
    <w:rsid w:val="00844107"/>
    <w:rsid w:val="00852443"/>
    <w:rsid w:val="0089792A"/>
    <w:rsid w:val="008A36E4"/>
    <w:rsid w:val="008A43B8"/>
    <w:rsid w:val="008D0A24"/>
    <w:rsid w:val="008E0C3A"/>
    <w:rsid w:val="00907AD2"/>
    <w:rsid w:val="009234B8"/>
    <w:rsid w:val="00926E7C"/>
    <w:rsid w:val="00945735"/>
    <w:rsid w:val="009A5385"/>
    <w:rsid w:val="009C3943"/>
    <w:rsid w:val="009D38BF"/>
    <w:rsid w:val="009F73A2"/>
    <w:rsid w:val="00A04C86"/>
    <w:rsid w:val="00A1369F"/>
    <w:rsid w:val="00A2366B"/>
    <w:rsid w:val="00A35677"/>
    <w:rsid w:val="00A422A0"/>
    <w:rsid w:val="00A427EE"/>
    <w:rsid w:val="00A5703D"/>
    <w:rsid w:val="00A57253"/>
    <w:rsid w:val="00A6047D"/>
    <w:rsid w:val="00A62964"/>
    <w:rsid w:val="00A85001"/>
    <w:rsid w:val="00A86E9A"/>
    <w:rsid w:val="00A97436"/>
    <w:rsid w:val="00AD41B7"/>
    <w:rsid w:val="00AF5446"/>
    <w:rsid w:val="00B258E6"/>
    <w:rsid w:val="00B2726C"/>
    <w:rsid w:val="00B32C57"/>
    <w:rsid w:val="00B33507"/>
    <w:rsid w:val="00B550F9"/>
    <w:rsid w:val="00B63C4F"/>
    <w:rsid w:val="00B771FC"/>
    <w:rsid w:val="00B80986"/>
    <w:rsid w:val="00B86757"/>
    <w:rsid w:val="00BB2EE1"/>
    <w:rsid w:val="00BB5B68"/>
    <w:rsid w:val="00BC69EE"/>
    <w:rsid w:val="00BC6F51"/>
    <w:rsid w:val="00BC7D01"/>
    <w:rsid w:val="00C00189"/>
    <w:rsid w:val="00C00E7C"/>
    <w:rsid w:val="00C132BF"/>
    <w:rsid w:val="00C17C30"/>
    <w:rsid w:val="00C307D9"/>
    <w:rsid w:val="00C37C78"/>
    <w:rsid w:val="00C44689"/>
    <w:rsid w:val="00C57609"/>
    <w:rsid w:val="00C7099B"/>
    <w:rsid w:val="00C72CD3"/>
    <w:rsid w:val="00C97580"/>
    <w:rsid w:val="00CA58EF"/>
    <w:rsid w:val="00CB3B15"/>
    <w:rsid w:val="00CB3F06"/>
    <w:rsid w:val="00CC34CA"/>
    <w:rsid w:val="00CE47FA"/>
    <w:rsid w:val="00CE4B7C"/>
    <w:rsid w:val="00CE6F3D"/>
    <w:rsid w:val="00CF1280"/>
    <w:rsid w:val="00D14C36"/>
    <w:rsid w:val="00D246DC"/>
    <w:rsid w:val="00D319B0"/>
    <w:rsid w:val="00D41CCD"/>
    <w:rsid w:val="00D71307"/>
    <w:rsid w:val="00DE3EE9"/>
    <w:rsid w:val="00DF3A88"/>
    <w:rsid w:val="00E077E5"/>
    <w:rsid w:val="00E10305"/>
    <w:rsid w:val="00E17D39"/>
    <w:rsid w:val="00E40A8D"/>
    <w:rsid w:val="00E82C7E"/>
    <w:rsid w:val="00EB10FD"/>
    <w:rsid w:val="00EB348E"/>
    <w:rsid w:val="00EC3B53"/>
    <w:rsid w:val="00ED2BF2"/>
    <w:rsid w:val="00ED3770"/>
    <w:rsid w:val="00EE34D3"/>
    <w:rsid w:val="00F03B64"/>
    <w:rsid w:val="00F22F79"/>
    <w:rsid w:val="00F26CF1"/>
    <w:rsid w:val="00F367CC"/>
    <w:rsid w:val="00F54DAD"/>
    <w:rsid w:val="00F9486C"/>
    <w:rsid w:val="00FB3A84"/>
    <w:rsid w:val="00FC6A2B"/>
    <w:rsid w:val="00FE314A"/>
    <w:rsid w:val="00FF2457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5417A-1E28-4FE4-9706-D983038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971A-68F6-4EC1-A38E-7AFCAD5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digilab3</dc:creator>
  <cp:keywords/>
  <dc:description/>
  <cp:lastModifiedBy>Microsoft account</cp:lastModifiedBy>
  <cp:revision>2</cp:revision>
  <cp:lastPrinted>2023-12-20T07:10:00Z</cp:lastPrinted>
  <dcterms:created xsi:type="dcterms:W3CDTF">2024-08-24T01:11:00Z</dcterms:created>
  <dcterms:modified xsi:type="dcterms:W3CDTF">2024-08-24T01:11:00Z</dcterms:modified>
</cp:coreProperties>
</file>